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6" w:rsidRPr="006B79C7" w:rsidRDefault="006B79C7" w:rsidP="006B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7">
        <w:rPr>
          <w:rFonts w:ascii="Times New Roman" w:hAnsi="Times New Roman" w:cs="Times New Roman"/>
          <w:b/>
          <w:sz w:val="24"/>
          <w:szCs w:val="24"/>
        </w:rPr>
        <w:t>RTA In-Service Topic Form</w:t>
      </w: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Please complete and submit this form if you have a topic you would like us to consider as part of the RTA's In-Service opportunities.  Please note the RTA's focus is on issues which impact our members (health insurance issues), the union (Janus/Friedrichs), and/or our students (Monies owed to districts by NYS.)</w:t>
      </w: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Your Name:</w:t>
      </w: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</w:t>
      </w:r>
      <w:r w:rsidRPr="006B79C7">
        <w:rPr>
          <w:rFonts w:ascii="Times New Roman" w:hAnsi="Times New Roman" w:cs="Times New Roman"/>
          <w:sz w:val="24"/>
          <w:szCs w:val="24"/>
        </w:rPr>
        <w:t>ontact should we have questions</w:t>
      </w:r>
      <w:r>
        <w:rPr>
          <w:rFonts w:ascii="Times New Roman" w:hAnsi="Times New Roman" w:cs="Times New Roman"/>
          <w:sz w:val="24"/>
          <w:szCs w:val="24"/>
        </w:rPr>
        <w:t xml:space="preserve"> (please provide contact information you prefer)</w:t>
      </w:r>
      <w:r w:rsidRPr="006B79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B79C7" w:rsidRPr="006B79C7" w:rsidRDefault="006B79C7" w:rsidP="006B79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School 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9C7" w:rsidRPr="006B79C7" w:rsidRDefault="006B79C7" w:rsidP="006B79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Home 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9C7" w:rsidRPr="006B79C7" w:rsidRDefault="006B79C7" w:rsidP="006B79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Topic/Title of offering and a sentence or two on why you feel this would be beneficial to RTA members.</w:t>
      </w: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 xml:space="preserve">Is this something you would feel comfortable presenting?  </w:t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6B79C7">
        <w:rPr>
          <w:rFonts w:ascii="Times New Roman" w:hAnsi="Times New Roman" w:cs="Times New Roman"/>
          <w:sz w:val="24"/>
          <w:szCs w:val="24"/>
        </w:rPr>
        <w:t>Yes</w:t>
      </w:r>
      <w:r w:rsidRPr="006B7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6B79C7">
        <w:rPr>
          <w:rFonts w:ascii="Times New Roman" w:hAnsi="Times New Roman" w:cs="Times New Roman"/>
          <w:sz w:val="24"/>
          <w:szCs w:val="24"/>
        </w:rPr>
        <w:t>No</w:t>
      </w: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9C7">
        <w:rPr>
          <w:rFonts w:ascii="Times New Roman" w:hAnsi="Times New Roman" w:cs="Times New Roman"/>
          <w:sz w:val="24"/>
          <w:szCs w:val="24"/>
        </w:rPr>
        <w:t>If no, is there a specific presenter or organization you feel would be appropriate for presenting this topic?  If so, please give any details you are able (name, contact info, where/how you heard of this person or organization.)</w:t>
      </w: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Pr="006B79C7" w:rsidRDefault="006B79C7" w:rsidP="006B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9C7" w:rsidRDefault="006B79C7" w:rsidP="006B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7">
        <w:rPr>
          <w:rFonts w:ascii="Times New Roman" w:hAnsi="Times New Roman" w:cs="Times New Roman"/>
          <w:b/>
          <w:sz w:val="24"/>
          <w:szCs w:val="24"/>
        </w:rPr>
        <w:t>Please submit this from either by</w:t>
      </w:r>
      <w:r>
        <w:rPr>
          <w:rFonts w:ascii="Times New Roman" w:hAnsi="Times New Roman" w:cs="Times New Roman"/>
          <w:b/>
          <w:sz w:val="24"/>
          <w:szCs w:val="24"/>
        </w:rPr>
        <w:t xml:space="preserve"> e-mail (rometa01@gmail.com) or</w:t>
      </w:r>
    </w:p>
    <w:p w:rsidR="006B79C7" w:rsidRPr="006B79C7" w:rsidRDefault="006B79C7" w:rsidP="006B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7">
        <w:rPr>
          <w:rFonts w:ascii="Times New Roman" w:hAnsi="Times New Roman" w:cs="Times New Roman"/>
          <w:b/>
          <w:sz w:val="24"/>
          <w:szCs w:val="24"/>
        </w:rPr>
        <w:t>send a hard c</w:t>
      </w:r>
      <w:r>
        <w:rPr>
          <w:rFonts w:ascii="Times New Roman" w:hAnsi="Times New Roman" w:cs="Times New Roman"/>
          <w:b/>
          <w:sz w:val="24"/>
          <w:szCs w:val="24"/>
        </w:rPr>
        <w:t xml:space="preserve">opy through interschool mail (RTA, c/o Jean) </w:t>
      </w:r>
    </w:p>
    <w:sectPr w:rsidR="006B79C7" w:rsidRPr="006B79C7" w:rsidSect="0097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B79C7"/>
    <w:rsid w:val="001F2F39"/>
    <w:rsid w:val="00672887"/>
    <w:rsid w:val="006B79C7"/>
    <w:rsid w:val="0097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2018-01-09T18:11:00Z</cp:lastPrinted>
  <dcterms:created xsi:type="dcterms:W3CDTF">2018-01-09T18:02:00Z</dcterms:created>
  <dcterms:modified xsi:type="dcterms:W3CDTF">2018-01-09T18:11:00Z</dcterms:modified>
</cp:coreProperties>
</file>