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23" w:rsidRDefault="0017090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-1197610</wp:posOffset>
            </wp:positionV>
            <wp:extent cx="4668520" cy="7031355"/>
            <wp:effectExtent l="1200150" t="0" r="1179830" b="0"/>
            <wp:wrapNone/>
            <wp:docPr id="1" name="Picture 0" descr="club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s1.jpg"/>
                    <pic:cNvPicPr/>
                  </pic:nvPicPr>
                  <pic:blipFill>
                    <a:blip r:embed="rId4" cstate="print">
                      <a:lum bright="10000"/>
                    </a:blip>
                    <a:srcRect l="11418" r="10016" b="854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68520" cy="703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823" w:rsidRPr="009A6823" w:rsidRDefault="009A6823" w:rsidP="009A6823"/>
    <w:p w:rsidR="009A6823" w:rsidRPr="009A6823" w:rsidRDefault="009A6823" w:rsidP="009A6823"/>
    <w:p w:rsidR="009A6823" w:rsidRPr="009A6823" w:rsidRDefault="009A6823" w:rsidP="009A6823"/>
    <w:p w:rsidR="009A6823" w:rsidRPr="009A6823" w:rsidRDefault="009A6823" w:rsidP="009A6823"/>
    <w:p w:rsidR="009A6823" w:rsidRPr="009A6823" w:rsidRDefault="009A6823" w:rsidP="009A6823"/>
    <w:p w:rsidR="009A6823" w:rsidRPr="009A6823" w:rsidRDefault="009A6823" w:rsidP="009A6823"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131445</wp:posOffset>
            </wp:positionV>
            <wp:extent cx="2190750" cy="7162800"/>
            <wp:effectExtent l="2514600" t="0" r="2495550" b="0"/>
            <wp:wrapNone/>
            <wp:docPr id="2" name="Picture 1" descr="club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s2.jpg"/>
                    <pic:cNvPicPr/>
                  </pic:nvPicPr>
                  <pic:blipFill>
                    <a:blip r:embed="rId5" cstate="print">
                      <a:lum bright="10000"/>
                    </a:blip>
                    <a:srcRect l="53777" t="6931" r="977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9075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823" w:rsidRPr="009A6823" w:rsidRDefault="009A6823" w:rsidP="009A6823"/>
    <w:p w:rsidR="009A6823" w:rsidRPr="009A6823" w:rsidRDefault="009A6823" w:rsidP="009A6823"/>
    <w:p w:rsidR="009A6823" w:rsidRPr="009A6823" w:rsidRDefault="009A6823" w:rsidP="009A6823"/>
    <w:p w:rsidR="009A6823" w:rsidRPr="009A6823" w:rsidRDefault="009A6823" w:rsidP="009A6823"/>
    <w:p w:rsidR="009A6823" w:rsidRPr="009A6823" w:rsidRDefault="009A6823" w:rsidP="009A6823"/>
    <w:p w:rsidR="009A6823" w:rsidRPr="009A6823" w:rsidRDefault="009A6823" w:rsidP="009A6823"/>
    <w:p w:rsidR="009A6823" w:rsidRPr="009A6823" w:rsidRDefault="009A6823" w:rsidP="009A6823"/>
    <w:p w:rsidR="009A6823" w:rsidRPr="009A6823" w:rsidRDefault="009A6823" w:rsidP="009A6823"/>
    <w:p w:rsidR="009A6823" w:rsidRPr="009A6823" w:rsidRDefault="009A6823" w:rsidP="009A6823"/>
    <w:p w:rsidR="009A6823" w:rsidRPr="009A6823" w:rsidRDefault="009A6823" w:rsidP="009A6823"/>
    <w:p w:rsidR="009A6823" w:rsidRPr="009A6823" w:rsidRDefault="009A6823" w:rsidP="009A6823"/>
    <w:p w:rsidR="009A6823" w:rsidRPr="009A6823" w:rsidRDefault="009A6823" w:rsidP="009A6823"/>
    <w:p w:rsidR="009A6823" w:rsidRPr="009A6823" w:rsidRDefault="009A6823" w:rsidP="009A6823"/>
    <w:tbl>
      <w:tblPr>
        <w:tblStyle w:val="TableGrid"/>
        <w:tblpPr w:leftFromText="180" w:rightFromText="180" w:vertAnchor="text" w:horzAnchor="margin" w:tblpY="-35"/>
        <w:tblW w:w="10188" w:type="dxa"/>
        <w:shd w:val="clear" w:color="auto" w:fill="FFFFFF" w:themeFill="background1"/>
        <w:tblLook w:val="04A0"/>
      </w:tblPr>
      <w:tblGrid>
        <w:gridCol w:w="3438"/>
        <w:gridCol w:w="3330"/>
        <w:gridCol w:w="3420"/>
      </w:tblGrid>
      <w:tr w:rsidR="009A6823" w:rsidTr="009A6823">
        <w:tc>
          <w:tcPr>
            <w:tcW w:w="3438" w:type="dxa"/>
            <w:shd w:val="clear" w:color="auto" w:fill="FFFFFF" w:themeFill="background1"/>
          </w:tcPr>
          <w:p w:rsidR="009A6823" w:rsidRPr="009A6823" w:rsidRDefault="009A6823" w:rsidP="009A6823">
            <w:pPr>
              <w:jc w:val="center"/>
              <w:rPr>
                <w:sz w:val="18"/>
                <w:szCs w:val="18"/>
              </w:rPr>
            </w:pPr>
            <w:r w:rsidRPr="009A6823">
              <w:rPr>
                <w:sz w:val="18"/>
                <w:szCs w:val="18"/>
              </w:rPr>
              <w:t>RFA Weightlifting Club</w:t>
            </w:r>
          </w:p>
        </w:tc>
        <w:tc>
          <w:tcPr>
            <w:tcW w:w="3330" w:type="dxa"/>
            <w:shd w:val="clear" w:color="auto" w:fill="FFFFFF" w:themeFill="background1"/>
          </w:tcPr>
          <w:p w:rsidR="009A6823" w:rsidRPr="009A6823" w:rsidRDefault="009A6823" w:rsidP="009A6823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9A6823" w:rsidRPr="009A6823" w:rsidRDefault="009A6823" w:rsidP="009A6823">
            <w:pPr>
              <w:jc w:val="center"/>
              <w:rPr>
                <w:sz w:val="18"/>
                <w:szCs w:val="18"/>
              </w:rPr>
            </w:pPr>
            <w:r w:rsidRPr="009A6823">
              <w:rPr>
                <w:sz w:val="18"/>
                <w:szCs w:val="18"/>
              </w:rPr>
              <w:t>C - 1200</w:t>
            </w:r>
          </w:p>
        </w:tc>
      </w:tr>
      <w:tr w:rsidR="009A6823" w:rsidTr="009A6823">
        <w:tc>
          <w:tcPr>
            <w:tcW w:w="3438" w:type="dxa"/>
            <w:shd w:val="clear" w:color="auto" w:fill="FFFFFF" w:themeFill="background1"/>
          </w:tcPr>
          <w:p w:rsidR="009A6823" w:rsidRPr="009A6823" w:rsidRDefault="009A6823" w:rsidP="009A6823">
            <w:pPr>
              <w:jc w:val="center"/>
              <w:rPr>
                <w:sz w:val="18"/>
                <w:szCs w:val="18"/>
              </w:rPr>
            </w:pPr>
            <w:r w:rsidRPr="009A6823">
              <w:rPr>
                <w:sz w:val="18"/>
                <w:szCs w:val="18"/>
              </w:rPr>
              <w:t>Strough Pep Band</w:t>
            </w:r>
          </w:p>
        </w:tc>
        <w:tc>
          <w:tcPr>
            <w:tcW w:w="3330" w:type="dxa"/>
            <w:shd w:val="clear" w:color="auto" w:fill="FFFFFF" w:themeFill="background1"/>
          </w:tcPr>
          <w:p w:rsidR="009A6823" w:rsidRPr="009A6823" w:rsidRDefault="009A6823" w:rsidP="009A6823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9A6823" w:rsidRPr="009A6823" w:rsidRDefault="009A6823" w:rsidP="009A6823">
            <w:pPr>
              <w:jc w:val="center"/>
              <w:rPr>
                <w:sz w:val="18"/>
                <w:szCs w:val="18"/>
              </w:rPr>
            </w:pPr>
            <w:r w:rsidRPr="009A6823">
              <w:rPr>
                <w:sz w:val="18"/>
                <w:szCs w:val="18"/>
              </w:rPr>
              <w:t>C - 1200</w:t>
            </w:r>
          </w:p>
        </w:tc>
      </w:tr>
      <w:tr w:rsidR="009A6823" w:rsidTr="009A6823">
        <w:tc>
          <w:tcPr>
            <w:tcW w:w="3438" w:type="dxa"/>
            <w:shd w:val="clear" w:color="auto" w:fill="FFFFFF" w:themeFill="background1"/>
          </w:tcPr>
          <w:p w:rsidR="009A6823" w:rsidRPr="009A6823" w:rsidRDefault="009A6823" w:rsidP="009A6823">
            <w:pPr>
              <w:jc w:val="center"/>
              <w:rPr>
                <w:sz w:val="18"/>
                <w:szCs w:val="18"/>
              </w:rPr>
            </w:pPr>
            <w:r w:rsidRPr="009A6823">
              <w:rPr>
                <w:sz w:val="18"/>
                <w:szCs w:val="18"/>
              </w:rPr>
              <w:t>Strough Jazz Band</w:t>
            </w:r>
          </w:p>
        </w:tc>
        <w:tc>
          <w:tcPr>
            <w:tcW w:w="3330" w:type="dxa"/>
            <w:shd w:val="clear" w:color="auto" w:fill="FFFFFF" w:themeFill="background1"/>
          </w:tcPr>
          <w:p w:rsidR="009A6823" w:rsidRPr="009A6823" w:rsidRDefault="009A6823" w:rsidP="009A6823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9A6823" w:rsidRPr="009A6823" w:rsidRDefault="009A6823" w:rsidP="009A6823">
            <w:pPr>
              <w:jc w:val="center"/>
              <w:rPr>
                <w:sz w:val="18"/>
                <w:szCs w:val="18"/>
              </w:rPr>
            </w:pPr>
            <w:r w:rsidRPr="009A6823">
              <w:rPr>
                <w:sz w:val="18"/>
                <w:szCs w:val="18"/>
              </w:rPr>
              <w:t>C - 1200</w:t>
            </w:r>
          </w:p>
        </w:tc>
      </w:tr>
      <w:tr w:rsidR="009A6823" w:rsidTr="009A6823">
        <w:tc>
          <w:tcPr>
            <w:tcW w:w="3438" w:type="dxa"/>
            <w:shd w:val="clear" w:color="auto" w:fill="FFFFFF" w:themeFill="background1"/>
          </w:tcPr>
          <w:p w:rsidR="009A6823" w:rsidRPr="009A6823" w:rsidRDefault="009A6823" w:rsidP="009A6823">
            <w:pPr>
              <w:jc w:val="center"/>
              <w:rPr>
                <w:sz w:val="18"/>
                <w:szCs w:val="18"/>
              </w:rPr>
            </w:pPr>
            <w:r w:rsidRPr="009A6823">
              <w:rPr>
                <w:sz w:val="18"/>
                <w:szCs w:val="18"/>
              </w:rPr>
              <w:t>Assistant Director STASS</w:t>
            </w:r>
          </w:p>
        </w:tc>
        <w:tc>
          <w:tcPr>
            <w:tcW w:w="3330" w:type="dxa"/>
            <w:shd w:val="clear" w:color="auto" w:fill="FFFFFF" w:themeFill="background1"/>
          </w:tcPr>
          <w:p w:rsidR="009A6823" w:rsidRPr="009A6823" w:rsidRDefault="009A6823" w:rsidP="009A6823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9A6823" w:rsidRPr="009A6823" w:rsidRDefault="009A6823" w:rsidP="009A6823">
            <w:pPr>
              <w:jc w:val="center"/>
              <w:rPr>
                <w:sz w:val="18"/>
                <w:szCs w:val="18"/>
              </w:rPr>
            </w:pPr>
            <w:r w:rsidRPr="009A6823">
              <w:rPr>
                <w:sz w:val="18"/>
                <w:szCs w:val="18"/>
              </w:rPr>
              <w:t>B - 1800</w:t>
            </w:r>
          </w:p>
        </w:tc>
      </w:tr>
      <w:tr w:rsidR="009A6823" w:rsidTr="009A6823">
        <w:tc>
          <w:tcPr>
            <w:tcW w:w="3438" w:type="dxa"/>
            <w:shd w:val="clear" w:color="auto" w:fill="FFFFFF" w:themeFill="background1"/>
          </w:tcPr>
          <w:p w:rsidR="009A6823" w:rsidRPr="009A6823" w:rsidRDefault="009A6823" w:rsidP="009A6823">
            <w:pPr>
              <w:jc w:val="center"/>
              <w:rPr>
                <w:sz w:val="18"/>
                <w:szCs w:val="18"/>
              </w:rPr>
            </w:pPr>
            <w:r w:rsidRPr="009A6823">
              <w:rPr>
                <w:sz w:val="18"/>
                <w:szCs w:val="18"/>
              </w:rPr>
              <w:t>Model Engineering Club-Co-Advisors(2)</w:t>
            </w:r>
          </w:p>
        </w:tc>
        <w:tc>
          <w:tcPr>
            <w:tcW w:w="3330" w:type="dxa"/>
            <w:shd w:val="clear" w:color="auto" w:fill="FFFFFF" w:themeFill="background1"/>
          </w:tcPr>
          <w:p w:rsidR="009A6823" w:rsidRPr="009A6823" w:rsidRDefault="009A6823" w:rsidP="009A6823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9A6823" w:rsidRPr="009A6823" w:rsidRDefault="009A6823" w:rsidP="009A6823">
            <w:pPr>
              <w:jc w:val="center"/>
              <w:rPr>
                <w:sz w:val="18"/>
                <w:szCs w:val="18"/>
              </w:rPr>
            </w:pPr>
            <w:r w:rsidRPr="009A6823">
              <w:rPr>
                <w:sz w:val="18"/>
                <w:szCs w:val="18"/>
              </w:rPr>
              <w:t>D - 700</w:t>
            </w:r>
          </w:p>
        </w:tc>
      </w:tr>
    </w:tbl>
    <w:p w:rsidR="009A6823" w:rsidRDefault="009A6823" w:rsidP="009A6823"/>
    <w:p w:rsidR="009A6823" w:rsidRDefault="009A6823" w:rsidP="009A6823"/>
    <w:p w:rsidR="00B32888" w:rsidRPr="009A6823" w:rsidRDefault="00B32888" w:rsidP="009A6823"/>
    <w:sectPr w:rsidR="00B32888" w:rsidRPr="009A6823" w:rsidSect="00E2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17090F"/>
    <w:rsid w:val="0017090F"/>
    <w:rsid w:val="001F2F39"/>
    <w:rsid w:val="00672887"/>
    <w:rsid w:val="006F6634"/>
    <w:rsid w:val="009A6823"/>
    <w:rsid w:val="00B32888"/>
    <w:rsid w:val="00E2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cp:lastPrinted>2015-11-18T19:06:00Z</cp:lastPrinted>
  <dcterms:created xsi:type="dcterms:W3CDTF">2015-11-19T18:42:00Z</dcterms:created>
  <dcterms:modified xsi:type="dcterms:W3CDTF">2015-11-19T18:42:00Z</dcterms:modified>
</cp:coreProperties>
</file>